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42B" w:rsidRDefault="00FD442B" w:rsidP="00FD442B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</w:rPr>
      </w:pPr>
    </w:p>
    <w:p w:rsidR="00FD442B" w:rsidRDefault="00FD442B" w:rsidP="00FD44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442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02470" cy="8058150"/>
            <wp:effectExtent l="0" t="0" r="0" b="0"/>
            <wp:docPr id="2" name="Рисунок 2" descr="C:\Users\Iskra\Desktop\Scan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kra\Desktop\Scan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1" cy="805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42B" w:rsidRDefault="00FD442B" w:rsidP="005472B8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</w:rPr>
      </w:pPr>
    </w:p>
    <w:p w:rsidR="00FD442B" w:rsidRDefault="00FD442B" w:rsidP="005472B8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</w:rPr>
      </w:pPr>
    </w:p>
    <w:p w:rsidR="00FD442B" w:rsidRDefault="00FD442B" w:rsidP="005472B8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</w:rPr>
      </w:pPr>
    </w:p>
    <w:p w:rsidR="00FD442B" w:rsidRDefault="00FD442B" w:rsidP="005472B8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322" w:type="pct"/>
        <w:tblInd w:w="-318" w:type="dxa"/>
        <w:tblLook w:val="04A0" w:firstRow="1" w:lastRow="0" w:firstColumn="1" w:lastColumn="0" w:noHBand="0" w:noVBand="1"/>
      </w:tblPr>
      <w:tblGrid>
        <w:gridCol w:w="568"/>
        <w:gridCol w:w="1701"/>
        <w:gridCol w:w="2553"/>
        <w:gridCol w:w="1416"/>
        <w:gridCol w:w="1687"/>
        <w:gridCol w:w="2262"/>
      </w:tblGrid>
      <w:tr w:rsidR="00750C36" w:rsidRPr="00D71ABB" w:rsidTr="002D53F2">
        <w:tc>
          <w:tcPr>
            <w:tcW w:w="279" w:type="pct"/>
          </w:tcPr>
          <w:p w:rsidR="00750C36" w:rsidRDefault="00750C36" w:rsidP="0009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35" w:type="pct"/>
          </w:tcPr>
          <w:p w:rsidR="00750C36" w:rsidRPr="00D71ABB" w:rsidRDefault="00750C36" w:rsidP="00D7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Март 2021 г.</w:t>
            </w:r>
          </w:p>
        </w:tc>
        <w:tc>
          <w:tcPr>
            <w:tcW w:w="1253" w:type="pct"/>
          </w:tcPr>
          <w:p w:rsidR="00750C36" w:rsidRPr="00D71ABB" w:rsidRDefault="00750C36" w:rsidP="00BC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Конкурс чтецов по произведениям русских и татарских поэтов, живших в Татарстане</w:t>
            </w:r>
          </w:p>
        </w:tc>
        <w:tc>
          <w:tcPr>
            <w:tcW w:w="695" w:type="pct"/>
          </w:tcPr>
          <w:p w:rsidR="00750C36" w:rsidRPr="000B03D2" w:rsidRDefault="00750C36" w:rsidP="00BC5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3D2">
              <w:rPr>
                <w:rFonts w:ascii="Times New Roman" w:hAnsi="Times New Roman" w:cs="Times New Roman"/>
                <w:sz w:val="24"/>
                <w:szCs w:val="24"/>
              </w:rPr>
              <w:t>4-6 классы</w:t>
            </w:r>
          </w:p>
        </w:tc>
        <w:tc>
          <w:tcPr>
            <w:tcW w:w="828" w:type="pct"/>
          </w:tcPr>
          <w:p w:rsidR="00750C36" w:rsidRPr="00D71ABB" w:rsidRDefault="00750C36" w:rsidP="00D71ABB">
            <w:pPr>
              <w:pStyle w:val="a4"/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Лицей №110</w:t>
            </w:r>
          </w:p>
        </w:tc>
        <w:tc>
          <w:tcPr>
            <w:tcW w:w="1110" w:type="pct"/>
          </w:tcPr>
          <w:p w:rsidR="00750C36" w:rsidRPr="00F2069A" w:rsidRDefault="00750C36" w:rsidP="00F2069A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750C36" w:rsidRPr="00D71ABB" w:rsidRDefault="00750C36" w:rsidP="00CF57C0">
            <w:pPr>
              <w:pStyle w:val="a4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Бирючевская Н.В</w:t>
            </w:r>
          </w:p>
        </w:tc>
      </w:tr>
      <w:tr w:rsidR="00750C36" w:rsidRPr="00D71ABB" w:rsidTr="002D53F2">
        <w:tc>
          <w:tcPr>
            <w:tcW w:w="279" w:type="pct"/>
          </w:tcPr>
          <w:p w:rsidR="00750C36" w:rsidRPr="00D71ABB" w:rsidRDefault="00750C36" w:rsidP="0009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5" w:type="pct"/>
          </w:tcPr>
          <w:p w:rsidR="00750C36" w:rsidRPr="00D71ABB" w:rsidRDefault="00750C36" w:rsidP="00D7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Март 2021 г</w:t>
            </w:r>
          </w:p>
        </w:tc>
        <w:tc>
          <w:tcPr>
            <w:tcW w:w="1253" w:type="pct"/>
          </w:tcPr>
          <w:p w:rsidR="00750C36" w:rsidRPr="00D71ABB" w:rsidRDefault="00750C36" w:rsidP="00BC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«Тюрко-татарский мир в пространстве исторической памяти»</w:t>
            </w:r>
          </w:p>
        </w:tc>
        <w:tc>
          <w:tcPr>
            <w:tcW w:w="695" w:type="pct"/>
          </w:tcPr>
          <w:p w:rsidR="00750C36" w:rsidRPr="000B03D2" w:rsidRDefault="00750C36" w:rsidP="00BC5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3D2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828" w:type="pct"/>
          </w:tcPr>
          <w:p w:rsidR="00750C36" w:rsidRPr="00D71ABB" w:rsidRDefault="00750C36" w:rsidP="00D71ABB">
            <w:pPr>
              <w:pStyle w:val="a4"/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Школа №72</w:t>
            </w:r>
          </w:p>
        </w:tc>
        <w:tc>
          <w:tcPr>
            <w:tcW w:w="1110" w:type="pct"/>
          </w:tcPr>
          <w:p w:rsidR="00750C36" w:rsidRPr="00F2069A" w:rsidRDefault="00750C36" w:rsidP="00F2069A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750C36" w:rsidRDefault="00750C36" w:rsidP="00D71ABB">
            <w:pPr>
              <w:pStyle w:val="a4"/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Корнеева Е.В.</w:t>
            </w:r>
          </w:p>
        </w:tc>
      </w:tr>
      <w:tr w:rsidR="00750C36" w:rsidRPr="00D71ABB" w:rsidTr="002D53F2">
        <w:tc>
          <w:tcPr>
            <w:tcW w:w="279" w:type="pct"/>
          </w:tcPr>
          <w:p w:rsidR="00750C36" w:rsidRPr="00D71ABB" w:rsidRDefault="00750C36" w:rsidP="0009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5" w:type="pct"/>
          </w:tcPr>
          <w:p w:rsidR="00750C36" w:rsidRPr="00D71ABB" w:rsidRDefault="00750C36" w:rsidP="00D7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Март 2021 г</w:t>
            </w:r>
          </w:p>
        </w:tc>
        <w:tc>
          <w:tcPr>
            <w:tcW w:w="1253" w:type="pct"/>
          </w:tcPr>
          <w:p w:rsidR="00750C36" w:rsidRDefault="00FD442B" w:rsidP="00BC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  <w:r w:rsidR="00537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="00750C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750C36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695" w:type="pct"/>
          </w:tcPr>
          <w:p w:rsidR="00750C36" w:rsidRPr="005906C4" w:rsidRDefault="00750C36" w:rsidP="00BC5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6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28" w:type="pct"/>
          </w:tcPr>
          <w:p w:rsidR="00750C36" w:rsidRDefault="00750C36" w:rsidP="00D71ABB">
            <w:pPr>
              <w:pStyle w:val="a4"/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ЦО №22</w:t>
            </w:r>
          </w:p>
        </w:tc>
        <w:tc>
          <w:tcPr>
            <w:tcW w:w="1110" w:type="pct"/>
          </w:tcPr>
          <w:p w:rsidR="00750C36" w:rsidRDefault="00750C36" w:rsidP="00F2069A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750C36" w:rsidRDefault="00750C36" w:rsidP="00F2069A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750C36" w:rsidRPr="00D71ABB" w:rsidTr="002D53F2">
        <w:tc>
          <w:tcPr>
            <w:tcW w:w="279" w:type="pct"/>
          </w:tcPr>
          <w:p w:rsidR="00750C36" w:rsidRPr="00D71ABB" w:rsidRDefault="00750C36" w:rsidP="0009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5" w:type="pct"/>
          </w:tcPr>
          <w:p w:rsidR="00750C36" w:rsidRPr="00D71ABB" w:rsidRDefault="00750C36" w:rsidP="00D7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май </w:t>
            </w: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1253" w:type="pct"/>
          </w:tcPr>
          <w:p w:rsidR="00B07AF2" w:rsidRDefault="00B07AF2" w:rsidP="00B0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для педагогов.</w:t>
            </w:r>
          </w:p>
          <w:p w:rsidR="00750C36" w:rsidRDefault="00750C36" w:rsidP="00750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«Праздник </w:t>
            </w:r>
            <w:r w:rsidRPr="006B12B9">
              <w:rPr>
                <w:rFonts w:ascii="Times New Roman" w:hAnsi="Times New Roman" w:cs="Times New Roman"/>
                <w:sz w:val="24"/>
                <w:szCs w:val="24"/>
              </w:rPr>
              <w:t>славянской культуры "Масленица"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«Праздник</w:t>
            </w:r>
            <w:r w:rsidRPr="006B12B9">
              <w:rPr>
                <w:rFonts w:ascii="Times New Roman" w:hAnsi="Times New Roman" w:cs="Times New Roman"/>
                <w:sz w:val="24"/>
                <w:szCs w:val="24"/>
              </w:rPr>
              <w:t xml:space="preserve"> тюркских народов "</w:t>
            </w:r>
            <w:proofErr w:type="spellStart"/>
            <w:r w:rsidRPr="006B12B9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6B12B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B07A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pct"/>
          </w:tcPr>
          <w:p w:rsidR="00750C36" w:rsidRPr="005906C4" w:rsidRDefault="00750C36" w:rsidP="00BC5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828" w:type="pct"/>
          </w:tcPr>
          <w:p w:rsidR="00750C36" w:rsidRDefault="00750C36" w:rsidP="00D71ABB">
            <w:pPr>
              <w:pStyle w:val="a4"/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«СДЮТиЭ»</w:t>
            </w:r>
          </w:p>
        </w:tc>
        <w:tc>
          <w:tcPr>
            <w:tcW w:w="1110" w:type="pct"/>
          </w:tcPr>
          <w:p w:rsidR="00750C36" w:rsidRDefault="00750C36" w:rsidP="009C52F3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750C36" w:rsidRDefault="00750C36" w:rsidP="009C52F3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Мурдасова Ю.В.</w:t>
            </w:r>
          </w:p>
        </w:tc>
      </w:tr>
      <w:tr w:rsidR="00750C36" w:rsidRPr="00D71ABB" w:rsidTr="002D53F2">
        <w:tc>
          <w:tcPr>
            <w:tcW w:w="279" w:type="pct"/>
          </w:tcPr>
          <w:p w:rsidR="00750C36" w:rsidRPr="00D71ABB" w:rsidRDefault="00750C36" w:rsidP="0009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5" w:type="pct"/>
          </w:tcPr>
          <w:p w:rsidR="00750C36" w:rsidRPr="00D71ABB" w:rsidRDefault="00750C36" w:rsidP="00D71ABB">
            <w:pPr>
              <w:pStyle w:val="a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1AB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 2021 г</w:t>
            </w:r>
          </w:p>
        </w:tc>
        <w:tc>
          <w:tcPr>
            <w:tcW w:w="1253" w:type="pct"/>
          </w:tcPr>
          <w:p w:rsidR="00750C36" w:rsidRPr="00D71ABB" w:rsidRDefault="00750C36" w:rsidP="00792FC3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1AB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Проведение районного конкурса презентаций «Великая Отечественная война в судьбе моей семьи», посвященного 76-летию Победы в Великой Отечественной войне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Году родных языков.</w:t>
            </w:r>
          </w:p>
        </w:tc>
        <w:tc>
          <w:tcPr>
            <w:tcW w:w="695" w:type="pct"/>
          </w:tcPr>
          <w:p w:rsidR="00750C36" w:rsidRPr="00D71ABB" w:rsidRDefault="00750C36" w:rsidP="0082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828" w:type="pct"/>
          </w:tcPr>
          <w:p w:rsidR="00750C36" w:rsidRPr="00D71ABB" w:rsidRDefault="00750C36" w:rsidP="00D71AB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«СДЮТиЭ»</w:t>
            </w:r>
          </w:p>
        </w:tc>
        <w:tc>
          <w:tcPr>
            <w:tcW w:w="1110" w:type="pct"/>
          </w:tcPr>
          <w:p w:rsidR="00750C36" w:rsidRDefault="00750C36" w:rsidP="00D71AB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Зав.отделом </w:t>
            </w:r>
          </w:p>
          <w:p w:rsidR="00750C36" w:rsidRPr="00D71ABB" w:rsidRDefault="00750C36" w:rsidP="00D71AB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Зорина А.Ф.</w:t>
            </w:r>
          </w:p>
        </w:tc>
      </w:tr>
      <w:tr w:rsidR="00750C36" w:rsidRPr="00D71ABB" w:rsidTr="002D53F2">
        <w:tc>
          <w:tcPr>
            <w:tcW w:w="279" w:type="pct"/>
          </w:tcPr>
          <w:p w:rsidR="00750C36" w:rsidRPr="00D71ABB" w:rsidRDefault="00750C36" w:rsidP="0009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5" w:type="pct"/>
          </w:tcPr>
          <w:p w:rsidR="00750C36" w:rsidRPr="00D71ABB" w:rsidRDefault="00750C36" w:rsidP="00D7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03.04.2021</w:t>
            </w:r>
          </w:p>
        </w:tc>
        <w:tc>
          <w:tcPr>
            <w:tcW w:w="1253" w:type="pct"/>
          </w:tcPr>
          <w:p w:rsidR="00750C36" w:rsidRPr="00D71ABB" w:rsidRDefault="00750C36" w:rsidP="00BC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Конкурс переводчиков «Телләрбелгән – илләргизгән”</w:t>
            </w:r>
          </w:p>
        </w:tc>
        <w:tc>
          <w:tcPr>
            <w:tcW w:w="695" w:type="pct"/>
          </w:tcPr>
          <w:p w:rsidR="00750C36" w:rsidRDefault="00750C36" w:rsidP="00BC5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750C36" w:rsidRPr="00D71ABB" w:rsidRDefault="00750C36" w:rsidP="00BC5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 классы</w:t>
            </w:r>
          </w:p>
        </w:tc>
        <w:tc>
          <w:tcPr>
            <w:tcW w:w="828" w:type="pct"/>
          </w:tcPr>
          <w:p w:rsidR="00750C36" w:rsidRDefault="00750C36" w:rsidP="00D71AB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</w:p>
          <w:p w:rsidR="00750C36" w:rsidRPr="00D71ABB" w:rsidRDefault="00750C36" w:rsidP="00D71AB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№ 141</w:t>
            </w:r>
          </w:p>
        </w:tc>
        <w:tc>
          <w:tcPr>
            <w:tcW w:w="1110" w:type="pct"/>
          </w:tcPr>
          <w:p w:rsidR="00750C36" w:rsidRPr="00F2069A" w:rsidRDefault="00750C36" w:rsidP="00F2069A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750C36" w:rsidRPr="00D71ABB" w:rsidRDefault="00750C36" w:rsidP="002D53F2">
            <w:pPr>
              <w:pStyle w:val="a4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Л.Х</w:t>
            </w:r>
            <w:proofErr w:type="spellEnd"/>
          </w:p>
        </w:tc>
      </w:tr>
      <w:tr w:rsidR="00750C36" w:rsidRPr="00D71ABB" w:rsidTr="002D53F2">
        <w:tc>
          <w:tcPr>
            <w:tcW w:w="279" w:type="pct"/>
          </w:tcPr>
          <w:p w:rsidR="00750C36" w:rsidRPr="00D71ABB" w:rsidRDefault="00750C36" w:rsidP="0009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5" w:type="pct"/>
          </w:tcPr>
          <w:p w:rsidR="00750C36" w:rsidRPr="00D71ABB" w:rsidRDefault="00750C36" w:rsidP="00D71ABB">
            <w:pPr>
              <w:pStyle w:val="a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1AB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 2021 г</w:t>
            </w:r>
          </w:p>
        </w:tc>
        <w:tc>
          <w:tcPr>
            <w:tcW w:w="1253" w:type="pct"/>
          </w:tcPr>
          <w:p w:rsidR="00750C36" w:rsidRPr="00D71ABB" w:rsidRDefault="00537762" w:rsidP="00792FC3">
            <w:pPr>
              <w:pStyle w:val="a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Составление кроссвордов, по произведениям</w:t>
            </w:r>
            <w:r w:rsidR="00750C36" w:rsidRPr="00D71AB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50C36" w:rsidRPr="00D71AB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Г.Тукая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95" w:type="pct"/>
          </w:tcPr>
          <w:p w:rsidR="00750C36" w:rsidRPr="00D71ABB" w:rsidRDefault="00750C36" w:rsidP="0082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828" w:type="pct"/>
          </w:tcPr>
          <w:p w:rsidR="00750C36" w:rsidRDefault="00750C36" w:rsidP="00D71AB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</w:p>
          <w:p w:rsidR="00750C36" w:rsidRPr="00D71ABB" w:rsidRDefault="00750C36" w:rsidP="00D71AB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№ 141</w:t>
            </w:r>
          </w:p>
        </w:tc>
        <w:tc>
          <w:tcPr>
            <w:tcW w:w="1110" w:type="pct"/>
          </w:tcPr>
          <w:p w:rsidR="00750C36" w:rsidRPr="00F2069A" w:rsidRDefault="00750C36" w:rsidP="00F2069A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750C36" w:rsidRPr="00D71ABB" w:rsidRDefault="00750C36" w:rsidP="00D71AB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Науметова Г.Р.</w:t>
            </w:r>
          </w:p>
        </w:tc>
      </w:tr>
      <w:tr w:rsidR="00750C36" w:rsidRPr="00D71ABB" w:rsidTr="002D53F2">
        <w:tc>
          <w:tcPr>
            <w:tcW w:w="279" w:type="pct"/>
          </w:tcPr>
          <w:p w:rsidR="00750C36" w:rsidRPr="00D71ABB" w:rsidRDefault="00750C36" w:rsidP="0009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5" w:type="pct"/>
          </w:tcPr>
          <w:p w:rsidR="00750C36" w:rsidRPr="00D71ABB" w:rsidRDefault="00750C36" w:rsidP="00D7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Апрель 2021 г</w:t>
            </w:r>
          </w:p>
        </w:tc>
        <w:tc>
          <w:tcPr>
            <w:tcW w:w="1253" w:type="pct"/>
          </w:tcPr>
          <w:p w:rsidR="00750C36" w:rsidRPr="00D71ABB" w:rsidRDefault="00750C36" w:rsidP="00181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этапе городского конкурса чтецов «В сердцах, в умах, на </w:t>
            </w:r>
            <w:bookmarkStart w:id="0" w:name="_GoBack"/>
            <w:bookmarkEnd w:id="0"/>
            <w:r w:rsidR="00FD442B" w:rsidRPr="00D71ABB">
              <w:rPr>
                <w:rFonts w:ascii="Times New Roman" w:hAnsi="Times New Roman" w:cs="Times New Roman"/>
                <w:sz w:val="24"/>
                <w:szCs w:val="24"/>
              </w:rPr>
              <w:t>языках вечный</w:t>
            </w: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 xml:space="preserve"> Г.Тукай» («Илебездә, телебездә, күңелләрдә Г.Тукай мәңгелек»)</w:t>
            </w:r>
          </w:p>
        </w:tc>
        <w:tc>
          <w:tcPr>
            <w:tcW w:w="695" w:type="pct"/>
          </w:tcPr>
          <w:p w:rsidR="00750C36" w:rsidRPr="00D71ABB" w:rsidRDefault="00750C36" w:rsidP="0013105E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828" w:type="pct"/>
          </w:tcPr>
          <w:p w:rsidR="00750C36" w:rsidRPr="00D71ABB" w:rsidRDefault="00750C36" w:rsidP="00D71ABB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ЦДТ Танкодром</w:t>
            </w:r>
          </w:p>
        </w:tc>
        <w:tc>
          <w:tcPr>
            <w:tcW w:w="1110" w:type="pct"/>
          </w:tcPr>
          <w:p w:rsidR="00750C36" w:rsidRDefault="00750C36" w:rsidP="00181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Зав.отделом </w:t>
            </w:r>
          </w:p>
          <w:p w:rsidR="00750C36" w:rsidRPr="00D71ABB" w:rsidRDefault="00750C36" w:rsidP="00181C72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Зорина А.Ф.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0C36" w:rsidRPr="00F2069A" w:rsidRDefault="00750C36" w:rsidP="00F2069A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750C36" w:rsidRPr="00D71ABB" w:rsidRDefault="00750C36" w:rsidP="00181C72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Гиззатуллина А.Р.</w:t>
            </w:r>
          </w:p>
        </w:tc>
      </w:tr>
      <w:tr w:rsidR="00750C36" w:rsidRPr="00D71ABB" w:rsidTr="002D53F2">
        <w:tc>
          <w:tcPr>
            <w:tcW w:w="279" w:type="pct"/>
          </w:tcPr>
          <w:p w:rsidR="00750C36" w:rsidRDefault="00750C36" w:rsidP="0009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5" w:type="pct"/>
          </w:tcPr>
          <w:p w:rsidR="00750C36" w:rsidRPr="00D71ABB" w:rsidRDefault="00750C36" w:rsidP="00D7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 xml:space="preserve">Апрель 2021 </w:t>
            </w:r>
          </w:p>
        </w:tc>
        <w:tc>
          <w:tcPr>
            <w:tcW w:w="1253" w:type="pct"/>
          </w:tcPr>
          <w:p w:rsidR="00750C36" w:rsidRPr="00D71ABB" w:rsidRDefault="00750C36" w:rsidP="00961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D71ABB">
              <w:rPr>
                <w:rFonts w:ascii="Times New Roman" w:hAnsi="Times New Roman" w:cs="Times New Roman"/>
                <w:sz w:val="24"/>
                <w:szCs w:val="24"/>
              </w:rPr>
              <w:t xml:space="preserve"> «В мир родного языка»</w:t>
            </w:r>
          </w:p>
        </w:tc>
        <w:tc>
          <w:tcPr>
            <w:tcW w:w="695" w:type="pct"/>
          </w:tcPr>
          <w:p w:rsidR="00750C36" w:rsidRPr="00D71ABB" w:rsidRDefault="00750C36" w:rsidP="00961540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828" w:type="pct"/>
          </w:tcPr>
          <w:p w:rsidR="00750C36" w:rsidRPr="00D71ABB" w:rsidRDefault="00750C36" w:rsidP="00D71ABB">
            <w:pPr>
              <w:pStyle w:val="a4"/>
              <w:jc w:val="center"/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Гимназия №175</w:t>
            </w:r>
          </w:p>
        </w:tc>
        <w:tc>
          <w:tcPr>
            <w:tcW w:w="1110" w:type="pct"/>
          </w:tcPr>
          <w:p w:rsidR="00750C36" w:rsidRPr="00F2069A" w:rsidRDefault="00750C36" w:rsidP="00F2069A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750C36" w:rsidRPr="00D71ABB" w:rsidRDefault="00750C36" w:rsidP="00D71ABB">
            <w:pPr>
              <w:pStyle w:val="a4"/>
              <w:jc w:val="center"/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71AB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Миничкина</w:t>
            </w:r>
            <w:proofErr w:type="spellEnd"/>
            <w:r w:rsidRPr="00D71AB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Т.С.</w:t>
            </w:r>
          </w:p>
        </w:tc>
      </w:tr>
      <w:tr w:rsidR="00750C36" w:rsidRPr="00D71ABB" w:rsidTr="002D53F2">
        <w:tc>
          <w:tcPr>
            <w:tcW w:w="279" w:type="pct"/>
          </w:tcPr>
          <w:p w:rsidR="00750C36" w:rsidRDefault="00750C36" w:rsidP="0009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5" w:type="pct"/>
          </w:tcPr>
          <w:p w:rsidR="00750C36" w:rsidRPr="00D71ABB" w:rsidRDefault="00750C36" w:rsidP="00D7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26.04.2021 г.</w:t>
            </w:r>
          </w:p>
        </w:tc>
        <w:tc>
          <w:tcPr>
            <w:tcW w:w="1253" w:type="pct"/>
          </w:tcPr>
          <w:p w:rsidR="00750C36" w:rsidRPr="00D71ABB" w:rsidRDefault="00750C36" w:rsidP="00BC5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</w:t>
            </w:r>
            <w:r w:rsidRPr="00D71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мероприятие, посвященное Г.Тукаю «Наш Тукай»</w:t>
            </w:r>
          </w:p>
        </w:tc>
        <w:tc>
          <w:tcPr>
            <w:tcW w:w="695" w:type="pct"/>
          </w:tcPr>
          <w:p w:rsidR="00750C36" w:rsidRPr="00D71ABB" w:rsidRDefault="00750C36" w:rsidP="008238C0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5-7класс</w:t>
            </w:r>
          </w:p>
        </w:tc>
        <w:tc>
          <w:tcPr>
            <w:tcW w:w="828" w:type="pct"/>
          </w:tcPr>
          <w:p w:rsidR="00750C36" w:rsidRPr="00D71ABB" w:rsidRDefault="00750C36" w:rsidP="00D71ABB">
            <w:pPr>
              <w:pStyle w:val="a4"/>
              <w:jc w:val="center"/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Школа №124</w:t>
            </w:r>
          </w:p>
        </w:tc>
        <w:tc>
          <w:tcPr>
            <w:tcW w:w="1110" w:type="pct"/>
          </w:tcPr>
          <w:p w:rsidR="00750C36" w:rsidRPr="00F2069A" w:rsidRDefault="00750C36" w:rsidP="00F2069A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750C36" w:rsidRPr="00D71ABB" w:rsidRDefault="00750C36" w:rsidP="00D71ABB">
            <w:pPr>
              <w:pStyle w:val="a4"/>
              <w:jc w:val="center"/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1AB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Нефедова Е.В.</w:t>
            </w:r>
          </w:p>
        </w:tc>
      </w:tr>
      <w:tr w:rsidR="00750C36" w:rsidRPr="00D71ABB" w:rsidTr="002D53F2">
        <w:tc>
          <w:tcPr>
            <w:tcW w:w="279" w:type="pct"/>
          </w:tcPr>
          <w:p w:rsidR="00750C36" w:rsidRDefault="00750C36" w:rsidP="0009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35" w:type="pct"/>
          </w:tcPr>
          <w:p w:rsidR="00750C36" w:rsidRPr="00D71ABB" w:rsidRDefault="00750C36" w:rsidP="00D7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Апрель 2021 г</w:t>
            </w:r>
          </w:p>
        </w:tc>
        <w:tc>
          <w:tcPr>
            <w:tcW w:w="1253" w:type="pct"/>
          </w:tcPr>
          <w:p w:rsidR="00750C36" w:rsidRPr="00D71ABB" w:rsidRDefault="00750C36" w:rsidP="00131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>Викторина по творчеству Г.Тукая</w:t>
            </w:r>
          </w:p>
        </w:tc>
        <w:tc>
          <w:tcPr>
            <w:tcW w:w="695" w:type="pct"/>
          </w:tcPr>
          <w:p w:rsidR="00750C36" w:rsidRPr="00D71ABB" w:rsidRDefault="00750C36" w:rsidP="0013105E">
            <w:pPr>
              <w:jc w:val="center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4-6класс</w:t>
            </w:r>
          </w:p>
        </w:tc>
        <w:tc>
          <w:tcPr>
            <w:tcW w:w="828" w:type="pct"/>
          </w:tcPr>
          <w:p w:rsidR="00750C36" w:rsidRPr="00D71ABB" w:rsidRDefault="00750C36" w:rsidP="00D71ABB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Лицей №110</w:t>
            </w:r>
          </w:p>
        </w:tc>
        <w:tc>
          <w:tcPr>
            <w:tcW w:w="1110" w:type="pct"/>
          </w:tcPr>
          <w:p w:rsidR="00750C36" w:rsidRPr="00F2069A" w:rsidRDefault="00750C36" w:rsidP="00F2069A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750C36" w:rsidRPr="00D71ABB" w:rsidRDefault="00750C36" w:rsidP="00D71ABB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D71AB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Бирючевская Н.В.</w:t>
            </w:r>
          </w:p>
        </w:tc>
      </w:tr>
      <w:tr w:rsidR="00750C36" w:rsidRPr="00D71ABB" w:rsidTr="002D53F2">
        <w:tc>
          <w:tcPr>
            <w:tcW w:w="279" w:type="pct"/>
          </w:tcPr>
          <w:p w:rsidR="00750C36" w:rsidRDefault="00750C36" w:rsidP="0009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5" w:type="pct"/>
          </w:tcPr>
          <w:p w:rsidR="00750C36" w:rsidRPr="00D71ABB" w:rsidRDefault="00750C36" w:rsidP="00D7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1253" w:type="pct"/>
          </w:tcPr>
          <w:p w:rsidR="00750C36" w:rsidRPr="00F2069A" w:rsidRDefault="00750C36" w:rsidP="00131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69A">
              <w:rPr>
                <w:rStyle w:val="dmg5vxh"/>
                <w:rFonts w:ascii="Times New Roman" w:hAnsi="Times New Roman" w:cs="Times New Roman"/>
                <w:shd w:val="clear" w:color="auto" w:fill="FFFFFF"/>
              </w:rPr>
              <w:t>Викторина на тему  «Природа в произведениях писателей Татарстана»</w:t>
            </w:r>
          </w:p>
        </w:tc>
        <w:tc>
          <w:tcPr>
            <w:tcW w:w="695" w:type="pct"/>
          </w:tcPr>
          <w:p w:rsidR="00750C36" w:rsidRPr="00F2069A" w:rsidRDefault="00750C36" w:rsidP="0013105E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F2069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28" w:type="pct"/>
          </w:tcPr>
          <w:p w:rsidR="00750C36" w:rsidRPr="00F2069A" w:rsidRDefault="00750C36" w:rsidP="00D71ABB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Школа №72</w:t>
            </w:r>
          </w:p>
        </w:tc>
        <w:tc>
          <w:tcPr>
            <w:tcW w:w="1110" w:type="pct"/>
          </w:tcPr>
          <w:p w:rsidR="00750C36" w:rsidRPr="00F2069A" w:rsidRDefault="00750C36" w:rsidP="00D71ABB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750C36" w:rsidRPr="00F2069A" w:rsidRDefault="00750C36" w:rsidP="00D71ABB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F2069A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Садыкова А.Р.</w:t>
            </w:r>
          </w:p>
        </w:tc>
      </w:tr>
      <w:tr w:rsidR="00750C36" w:rsidRPr="00D71ABB" w:rsidTr="002D53F2">
        <w:tc>
          <w:tcPr>
            <w:tcW w:w="279" w:type="pct"/>
          </w:tcPr>
          <w:p w:rsidR="00750C36" w:rsidRDefault="00750C36" w:rsidP="0009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5" w:type="pct"/>
          </w:tcPr>
          <w:p w:rsidR="00750C36" w:rsidRDefault="00750C36" w:rsidP="00D7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1253" w:type="pct"/>
          </w:tcPr>
          <w:p w:rsidR="00750C36" w:rsidRPr="00F2069A" w:rsidRDefault="00750C36" w:rsidP="0013105E">
            <w:pPr>
              <w:rPr>
                <w:rStyle w:val="dmg5vxh"/>
                <w:rFonts w:ascii="Times New Roman" w:hAnsi="Times New Roman" w:cs="Times New Roman"/>
                <w:shd w:val="clear" w:color="auto" w:fill="FFFFFF"/>
              </w:rPr>
            </w:pPr>
            <w:r>
              <w:rPr>
                <w:rStyle w:val="dmg5vxh"/>
                <w:rFonts w:ascii="Times New Roman" w:hAnsi="Times New Roman" w:cs="Times New Roman"/>
                <w:shd w:val="clear" w:color="auto" w:fill="FFFFFF"/>
              </w:rPr>
              <w:t>Пословицы на русском и татарском языках</w:t>
            </w:r>
          </w:p>
        </w:tc>
        <w:tc>
          <w:tcPr>
            <w:tcW w:w="695" w:type="pct"/>
          </w:tcPr>
          <w:p w:rsidR="00750C36" w:rsidRPr="005906C4" w:rsidRDefault="00750C36" w:rsidP="001B4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6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28" w:type="pct"/>
          </w:tcPr>
          <w:p w:rsidR="00750C36" w:rsidRDefault="00750C36" w:rsidP="001B47C8">
            <w:pPr>
              <w:pStyle w:val="a4"/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ЦО №22</w:t>
            </w:r>
          </w:p>
        </w:tc>
        <w:tc>
          <w:tcPr>
            <w:tcW w:w="1110" w:type="pct"/>
          </w:tcPr>
          <w:p w:rsidR="00750C36" w:rsidRDefault="00750C36" w:rsidP="001B47C8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750C36" w:rsidRDefault="00750C36" w:rsidP="001B47C8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750C36" w:rsidRPr="00D71ABB" w:rsidTr="002D53F2">
        <w:tc>
          <w:tcPr>
            <w:tcW w:w="279" w:type="pct"/>
          </w:tcPr>
          <w:p w:rsidR="00750C36" w:rsidRDefault="00750C36" w:rsidP="0009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5" w:type="pct"/>
          </w:tcPr>
          <w:p w:rsidR="00750C36" w:rsidRDefault="00750C36" w:rsidP="00D7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1253" w:type="pct"/>
          </w:tcPr>
          <w:p w:rsidR="00750C36" w:rsidRDefault="00750C36" w:rsidP="0013105E">
            <w:pPr>
              <w:rPr>
                <w:rStyle w:val="dmg5vxh"/>
                <w:rFonts w:ascii="Times New Roman" w:hAnsi="Times New Roman" w:cs="Times New Roman"/>
                <w:shd w:val="clear" w:color="auto" w:fill="FFFFFF"/>
              </w:rPr>
            </w:pPr>
            <w:r>
              <w:rPr>
                <w:rStyle w:val="dmg5vxh"/>
                <w:rFonts w:ascii="Times New Roman" w:hAnsi="Times New Roman" w:cs="Times New Roman"/>
                <w:shd w:val="clear" w:color="auto" w:fill="FFFFFF"/>
              </w:rPr>
              <w:t>Конкурс рисунков «Мой лучший друг – мой родной язык»</w:t>
            </w:r>
          </w:p>
        </w:tc>
        <w:tc>
          <w:tcPr>
            <w:tcW w:w="695" w:type="pct"/>
          </w:tcPr>
          <w:p w:rsidR="00750C36" w:rsidRPr="005906C4" w:rsidRDefault="00750C36" w:rsidP="001B4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6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6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28" w:type="pct"/>
          </w:tcPr>
          <w:p w:rsidR="00750C36" w:rsidRDefault="00750C36" w:rsidP="001B47C8">
            <w:pPr>
              <w:pStyle w:val="a4"/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ЦО №22</w:t>
            </w:r>
          </w:p>
        </w:tc>
        <w:tc>
          <w:tcPr>
            <w:tcW w:w="1110" w:type="pct"/>
          </w:tcPr>
          <w:p w:rsidR="00750C36" w:rsidRDefault="00750C36" w:rsidP="001B47C8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750C36" w:rsidRDefault="00750C36" w:rsidP="001B47C8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</w:tr>
      <w:tr w:rsidR="00750C36" w:rsidRPr="00D71ABB" w:rsidTr="002D53F2">
        <w:tc>
          <w:tcPr>
            <w:tcW w:w="279" w:type="pct"/>
          </w:tcPr>
          <w:p w:rsidR="00750C36" w:rsidRDefault="00750C36" w:rsidP="00BC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5" w:type="pct"/>
          </w:tcPr>
          <w:p w:rsidR="00750C36" w:rsidRDefault="00750C36" w:rsidP="00D7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1253" w:type="pct"/>
          </w:tcPr>
          <w:p w:rsidR="00750C36" w:rsidRDefault="00750C36" w:rsidP="0013105E">
            <w:pPr>
              <w:rPr>
                <w:rStyle w:val="dmg5vxh"/>
                <w:rFonts w:ascii="Times New Roman" w:hAnsi="Times New Roman" w:cs="Times New Roman"/>
                <w:shd w:val="clear" w:color="auto" w:fill="FFFFFF"/>
              </w:rPr>
            </w:pPr>
            <w:r>
              <w:rPr>
                <w:rStyle w:val="dmg5vxh"/>
                <w:rFonts w:ascii="Times New Roman" w:hAnsi="Times New Roman" w:cs="Times New Roman"/>
                <w:shd w:val="clear" w:color="auto" w:fill="FFFFFF"/>
              </w:rPr>
              <w:t>Экскурсия в парк Победы «Наша республика в годы ВОВ»</w:t>
            </w: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r w:rsidRPr="00D71ABB">
              <w:rPr>
                <w:rFonts w:ascii="Times New Roman" w:hAnsi="Times New Roman" w:cs="Times New Roman"/>
                <w:sz w:val="24"/>
                <w:szCs w:val="24"/>
              </w:rPr>
              <w:t xml:space="preserve"> 76-летию Побе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 в ВОВ и Году родных языков.</w:t>
            </w:r>
          </w:p>
        </w:tc>
        <w:tc>
          <w:tcPr>
            <w:tcW w:w="695" w:type="pct"/>
          </w:tcPr>
          <w:p w:rsidR="00750C36" w:rsidRPr="005906C4" w:rsidRDefault="00B07AF2" w:rsidP="001B4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учащиеся.</w:t>
            </w:r>
          </w:p>
        </w:tc>
        <w:tc>
          <w:tcPr>
            <w:tcW w:w="828" w:type="pct"/>
          </w:tcPr>
          <w:p w:rsidR="00750C36" w:rsidRPr="00D71ABB" w:rsidRDefault="00750C36" w:rsidP="008D4C1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«СДЮТиЭ»</w:t>
            </w:r>
          </w:p>
        </w:tc>
        <w:tc>
          <w:tcPr>
            <w:tcW w:w="1110" w:type="pct"/>
          </w:tcPr>
          <w:p w:rsidR="00750C36" w:rsidRDefault="00750C36" w:rsidP="008D4C1D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750C36" w:rsidRDefault="00750C36" w:rsidP="008D4C1D">
            <w:pPr>
              <w:jc w:val="center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Мурдасова Ю.В.</w:t>
            </w:r>
          </w:p>
        </w:tc>
      </w:tr>
    </w:tbl>
    <w:p w:rsidR="006B12B9" w:rsidRDefault="006B12B9" w:rsidP="00F135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5D0B" w:rsidRPr="00D71ABB" w:rsidRDefault="006A5D0B" w:rsidP="00F135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Заместитель директора по УВР Павлова Л.В.</w:t>
      </w:r>
    </w:p>
    <w:sectPr w:rsidR="006A5D0B" w:rsidRPr="00D71ABB" w:rsidSect="00547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7B7" w:rsidRDefault="00E427B7" w:rsidP="00FD442B">
      <w:pPr>
        <w:spacing w:after="0" w:line="240" w:lineRule="auto"/>
      </w:pPr>
      <w:r>
        <w:separator/>
      </w:r>
    </w:p>
  </w:endnote>
  <w:endnote w:type="continuationSeparator" w:id="0">
    <w:p w:rsidR="00E427B7" w:rsidRDefault="00E427B7" w:rsidP="00FD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7B7" w:rsidRDefault="00E427B7" w:rsidP="00FD442B">
      <w:pPr>
        <w:spacing w:after="0" w:line="240" w:lineRule="auto"/>
      </w:pPr>
      <w:r>
        <w:separator/>
      </w:r>
    </w:p>
  </w:footnote>
  <w:footnote w:type="continuationSeparator" w:id="0">
    <w:p w:rsidR="00E427B7" w:rsidRDefault="00E427B7" w:rsidP="00FD44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22F"/>
    <w:rsid w:val="000B03D2"/>
    <w:rsid w:val="000B428D"/>
    <w:rsid w:val="000C3544"/>
    <w:rsid w:val="0013105E"/>
    <w:rsid w:val="00181C72"/>
    <w:rsid w:val="0018620F"/>
    <w:rsid w:val="002D53F2"/>
    <w:rsid w:val="00317C6A"/>
    <w:rsid w:val="003422AD"/>
    <w:rsid w:val="003A2BD3"/>
    <w:rsid w:val="00486EEF"/>
    <w:rsid w:val="00537762"/>
    <w:rsid w:val="005472B8"/>
    <w:rsid w:val="005906C4"/>
    <w:rsid w:val="00676538"/>
    <w:rsid w:val="006A5D0B"/>
    <w:rsid w:val="006B12B9"/>
    <w:rsid w:val="006D4CF1"/>
    <w:rsid w:val="006E5E28"/>
    <w:rsid w:val="00735FFF"/>
    <w:rsid w:val="00750C36"/>
    <w:rsid w:val="007F142A"/>
    <w:rsid w:val="008238C0"/>
    <w:rsid w:val="00851135"/>
    <w:rsid w:val="008E26CF"/>
    <w:rsid w:val="009441F8"/>
    <w:rsid w:val="00956925"/>
    <w:rsid w:val="00961540"/>
    <w:rsid w:val="00972EFE"/>
    <w:rsid w:val="009C52F3"/>
    <w:rsid w:val="009F709E"/>
    <w:rsid w:val="00A778AC"/>
    <w:rsid w:val="00AC490F"/>
    <w:rsid w:val="00AE1E0A"/>
    <w:rsid w:val="00B07AF2"/>
    <w:rsid w:val="00B17414"/>
    <w:rsid w:val="00B7500C"/>
    <w:rsid w:val="00BC622F"/>
    <w:rsid w:val="00CB050E"/>
    <w:rsid w:val="00CF57C0"/>
    <w:rsid w:val="00D71ABB"/>
    <w:rsid w:val="00E17682"/>
    <w:rsid w:val="00E34FE1"/>
    <w:rsid w:val="00E427B7"/>
    <w:rsid w:val="00E908A9"/>
    <w:rsid w:val="00F13522"/>
    <w:rsid w:val="00F2069A"/>
    <w:rsid w:val="00F7728C"/>
    <w:rsid w:val="00FD442B"/>
    <w:rsid w:val="00FF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3B6E2-5AB7-46F3-945B-E1EFC5BA6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C622F"/>
    <w:pPr>
      <w:spacing w:after="0" w:line="240" w:lineRule="auto"/>
    </w:pPr>
    <w:rPr>
      <w:rFonts w:eastAsiaTheme="minorEastAsia"/>
      <w:lang w:eastAsia="ru-RU"/>
    </w:rPr>
  </w:style>
  <w:style w:type="character" w:customStyle="1" w:styleId="1">
    <w:name w:val="Основной шрифт абзаца1"/>
    <w:rsid w:val="00BC622F"/>
  </w:style>
  <w:style w:type="character" w:customStyle="1" w:styleId="a5">
    <w:name w:val="Без интервала Знак"/>
    <w:basedOn w:val="a0"/>
    <w:link w:val="a4"/>
    <w:uiPriority w:val="1"/>
    <w:locked/>
    <w:rsid w:val="00D71ABB"/>
    <w:rPr>
      <w:rFonts w:eastAsiaTheme="minorEastAsia"/>
      <w:lang w:eastAsia="ru-RU"/>
    </w:rPr>
  </w:style>
  <w:style w:type="character" w:customStyle="1" w:styleId="dmg5vxh">
    <w:name w:val="dmg5vxh"/>
    <w:basedOn w:val="a0"/>
    <w:rsid w:val="0018620F"/>
  </w:style>
  <w:style w:type="paragraph" w:styleId="a6">
    <w:name w:val="header"/>
    <w:basedOn w:val="a"/>
    <w:link w:val="a7"/>
    <w:uiPriority w:val="99"/>
    <w:unhideWhenUsed/>
    <w:rsid w:val="00FD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442B"/>
  </w:style>
  <w:style w:type="paragraph" w:styleId="a8">
    <w:name w:val="footer"/>
    <w:basedOn w:val="a"/>
    <w:link w:val="a9"/>
    <w:uiPriority w:val="99"/>
    <w:unhideWhenUsed/>
    <w:rsid w:val="00FD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4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3E715-B4F5-4EBC-B057-B7A6D3C88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Iskra</cp:lastModifiedBy>
  <cp:revision>3</cp:revision>
  <dcterms:created xsi:type="dcterms:W3CDTF">2021-03-05T09:13:00Z</dcterms:created>
  <dcterms:modified xsi:type="dcterms:W3CDTF">2021-03-05T09:39:00Z</dcterms:modified>
</cp:coreProperties>
</file>